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C0" w:rsidRDefault="001336C0">
      <w:pPr>
        <w:spacing w:before="280" w:after="1" w:line="220" w:lineRule="atLeast"/>
        <w:jc w:val="center"/>
      </w:pPr>
      <w:r>
        <w:rPr>
          <w:rFonts w:ascii="Calibri" w:hAnsi="Calibri" w:cs="Calibri"/>
        </w:rPr>
        <w:t>____________________________________________________</w:t>
      </w:r>
    </w:p>
    <w:p w:rsidR="001336C0" w:rsidRDefault="001336C0">
      <w:pPr>
        <w:spacing w:after="1" w:line="220" w:lineRule="atLeast"/>
        <w:jc w:val="center"/>
      </w:pPr>
      <w:r>
        <w:rPr>
          <w:rFonts w:ascii="Calibri" w:hAnsi="Calibri" w:cs="Calibri"/>
        </w:rPr>
        <w:t>(наименование, адрес, ИНН, телефон организации)</w:t>
      </w:r>
    </w:p>
    <w:p w:rsidR="001336C0" w:rsidRDefault="001336C0">
      <w:pPr>
        <w:spacing w:after="1" w:line="220" w:lineRule="atLeast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5499"/>
      </w:tblGrid>
      <w:tr w:rsidR="001336C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36C0" w:rsidRDefault="001336C0">
            <w:pPr>
              <w:spacing w:after="1" w:line="220" w:lineRule="atLeast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1336C0" w:rsidRDefault="001336C0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В _______________________________________ суд</w:t>
            </w:r>
          </w:p>
        </w:tc>
      </w:tr>
      <w:tr w:rsidR="001336C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36C0" w:rsidRDefault="001336C0">
            <w:pPr>
              <w:spacing w:after="1" w:line="220" w:lineRule="atLeast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1336C0" w:rsidRDefault="001336C0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от __________________________________________</w:t>
            </w:r>
          </w:p>
        </w:tc>
      </w:tr>
      <w:tr w:rsidR="001336C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36C0" w:rsidRDefault="001336C0">
            <w:pPr>
              <w:spacing w:after="1" w:line="220" w:lineRule="atLeast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1336C0" w:rsidRDefault="001336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(наименование организации)</w:t>
            </w:r>
          </w:p>
        </w:tc>
      </w:tr>
    </w:tbl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spacing w:after="1" w:line="220" w:lineRule="atLeast"/>
        <w:jc w:val="center"/>
      </w:pPr>
      <w:r>
        <w:rPr>
          <w:rFonts w:ascii="Calibri" w:hAnsi="Calibri" w:cs="Calibri"/>
        </w:rPr>
        <w:t>Характеристика</w:t>
      </w:r>
    </w:p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________________________________, __________________ года рождения, проработал в организации __________________________ с "__"_____________ _____ г. по "__"_____________ _____ г.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Образование 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Воинская обязанность 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Занимаемая должность: 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Должностные обязанности: ________________________________________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Деловые качества: _______________________________________________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Личностные качества, проявляемые в общении с другими сотрудниками организации: 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Карьерные достижения: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процессе работы ___________________ зарекомендовал себя как 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Поощрения: ______________________________________________________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Взыскания: ______________________________________________________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Курсы переподготовки и повышения квалификации: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________________________________________________________________;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________________________________________________________________.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Причина увольнения: _____________________________________________</w:t>
      </w:r>
    </w:p>
    <w:p w:rsidR="001336C0" w:rsidRDefault="001336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________________________________________________________________.</w:t>
      </w:r>
    </w:p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"__"_________________ ___ г.</w:t>
      </w:r>
    </w:p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_________________________ (должность):</w:t>
      </w:r>
    </w:p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___________________ (подпись/Ф.И.О.)</w:t>
      </w:r>
    </w:p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spacing w:after="1" w:line="220" w:lineRule="atLeast"/>
        <w:ind w:firstLine="540"/>
        <w:jc w:val="both"/>
      </w:pPr>
    </w:p>
    <w:p w:rsidR="001336C0" w:rsidRDefault="001336C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Default="00C41D1E"/>
    <w:sectPr w:rsidR="00C41D1E" w:rsidSect="0001441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336C0"/>
    <w:rsid w:val="0001441C"/>
    <w:rsid w:val="001336C0"/>
    <w:rsid w:val="00C35A07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2021-03-04T17:35:00Z</dcterms:created>
  <dcterms:modified xsi:type="dcterms:W3CDTF">2021-03-04T17:37:00Z</dcterms:modified>
</cp:coreProperties>
</file>