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61" w:rsidRPr="00E62B61" w:rsidRDefault="00E62B61" w:rsidP="00E62B6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</w:p>
    <w:p w:rsidR="00E62B61" w:rsidRPr="00E62B61" w:rsidRDefault="00E62B61" w:rsidP="00E62B6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b/>
          <w:bCs/>
          <w:sz w:val="24"/>
          <w:szCs w:val="24"/>
        </w:rPr>
        <w:t>на работника для награждения</w:t>
      </w:r>
    </w:p>
    <w:p w:rsidR="00E62B61" w:rsidRPr="00E62B61" w:rsidRDefault="00E62B61" w:rsidP="00E62B6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>1. Ф.И.О. и дата рождения работника __________________________________.</w:t>
      </w: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>2. Должность, структурное подразделение ______________________________.</w:t>
      </w: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 xml:space="preserve">3. Образование __________________________________ 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>(наименование образовательной организации, дата окончания, специальность, ученая степени (при наличии); сведения о повышении квалификации (при наличии))</w:t>
      </w:r>
      <w:r w:rsidRPr="00E62B61">
        <w:rPr>
          <w:rFonts w:ascii="Times New Roman" w:hAnsi="Times New Roman" w:cs="Times New Roman"/>
          <w:sz w:val="24"/>
          <w:szCs w:val="24"/>
        </w:rPr>
        <w:t>.</w:t>
      </w: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>4. Общий стаж, в том числе по специальности: _____________________________________.</w:t>
      </w: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 xml:space="preserve">5. Характеристика: _____________________________________________________ 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>(указать выполняемые работником функции</w:t>
      </w:r>
      <w:r w:rsidR="00A20F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 xml:space="preserve"> отношение к работе</w:t>
      </w:r>
      <w:r w:rsidR="00A20F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 xml:space="preserve"> деловые качества работника</w:t>
      </w:r>
      <w:r w:rsidR="00A20F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 xml:space="preserve"> достижения в работе</w:t>
      </w:r>
      <w:r w:rsidR="00A20F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 xml:space="preserve"> общую культуру</w:t>
      </w:r>
      <w:r w:rsidR="00A20F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 xml:space="preserve"> личностные качества</w:t>
      </w:r>
      <w:r w:rsidR="00A20F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 xml:space="preserve"> взаимоотношения в коллективе и т.п.)</w:t>
      </w:r>
      <w:r w:rsidRPr="00E62B61">
        <w:rPr>
          <w:rFonts w:ascii="Times New Roman" w:hAnsi="Times New Roman" w:cs="Times New Roman"/>
          <w:sz w:val="24"/>
          <w:szCs w:val="24"/>
        </w:rPr>
        <w:t>.</w:t>
      </w: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>Дисциплинарных взысканий не имеет.</w:t>
      </w: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 xml:space="preserve">Поощрения: _____________________________ 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>(указать какие, когда и за что)</w:t>
      </w:r>
      <w:r w:rsidRPr="00E62B61">
        <w:rPr>
          <w:rFonts w:ascii="Times New Roman" w:hAnsi="Times New Roman" w:cs="Times New Roman"/>
          <w:sz w:val="24"/>
          <w:szCs w:val="24"/>
        </w:rPr>
        <w:t>.</w:t>
      </w: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 xml:space="preserve">Вывод: ______________________ 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>(Ф.И.О. работника)</w:t>
      </w:r>
      <w:r w:rsidRPr="00E62B61">
        <w:rPr>
          <w:rFonts w:ascii="Times New Roman" w:hAnsi="Times New Roman" w:cs="Times New Roman"/>
          <w:sz w:val="24"/>
          <w:szCs w:val="24"/>
        </w:rPr>
        <w:t xml:space="preserve"> достоин быть представлен к награде в виде _________________________.</w:t>
      </w:r>
    </w:p>
    <w:p w:rsidR="00E62B61" w:rsidRPr="00E62B61" w:rsidRDefault="00E62B61" w:rsidP="00E62B6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E62B61" w:rsidRPr="00E62B61" w:rsidRDefault="00E62B61" w:rsidP="00E62B6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подразделения:</w:t>
      </w:r>
    </w:p>
    <w:p w:rsidR="00303F04" w:rsidRPr="00E62B61" w:rsidRDefault="00303F04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 xml:space="preserve">_____________/______________ 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p w:rsidR="00E62B61" w:rsidRPr="00E62B61" w:rsidRDefault="00E62B61" w:rsidP="00E62B6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E62B61" w:rsidRPr="00E62B61" w:rsidRDefault="00E62B61" w:rsidP="00E62B6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>Руководитель кадровой службы:</w:t>
      </w:r>
    </w:p>
    <w:p w:rsidR="00303F04" w:rsidRPr="00E62B61" w:rsidRDefault="00303F04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62B61" w:rsidRPr="00E62B61" w:rsidRDefault="00E62B61" w:rsidP="00E62B6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62B61">
        <w:rPr>
          <w:rFonts w:ascii="Times New Roman" w:hAnsi="Times New Roman" w:cs="Times New Roman"/>
          <w:sz w:val="24"/>
          <w:szCs w:val="24"/>
        </w:rPr>
        <w:t xml:space="preserve">_____________/______________ </w:t>
      </w:r>
      <w:r w:rsidRPr="00E62B61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sectPr w:rsidR="00E62B61" w:rsidRPr="00E62B61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AA" w:rsidRDefault="00FD06AA" w:rsidP="00432B35">
      <w:pPr>
        <w:spacing w:after="0" w:line="240" w:lineRule="auto"/>
      </w:pPr>
      <w:r>
        <w:separator/>
      </w:r>
    </w:p>
  </w:endnote>
  <w:endnote w:type="continuationSeparator" w:id="0">
    <w:p w:rsidR="00FD06AA" w:rsidRDefault="00FD06AA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AA" w:rsidRDefault="00FD06AA" w:rsidP="00432B35">
      <w:pPr>
        <w:spacing w:after="0" w:line="240" w:lineRule="auto"/>
      </w:pPr>
      <w:r>
        <w:separator/>
      </w:r>
    </w:p>
  </w:footnote>
  <w:footnote w:type="continuationSeparator" w:id="0">
    <w:p w:rsidR="00FD06AA" w:rsidRDefault="00FD06AA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BB8"/>
    <w:rsid w:val="00024B6A"/>
    <w:rsid w:val="000A1097"/>
    <w:rsid w:val="000C29A7"/>
    <w:rsid w:val="00111A54"/>
    <w:rsid w:val="00150BBB"/>
    <w:rsid w:val="001660BA"/>
    <w:rsid w:val="002364EA"/>
    <w:rsid w:val="00253566"/>
    <w:rsid w:val="0025746D"/>
    <w:rsid w:val="00301E29"/>
    <w:rsid w:val="00303F04"/>
    <w:rsid w:val="00420A15"/>
    <w:rsid w:val="00432B35"/>
    <w:rsid w:val="004E3D69"/>
    <w:rsid w:val="00556512"/>
    <w:rsid w:val="00627217"/>
    <w:rsid w:val="006B40E0"/>
    <w:rsid w:val="00721CCD"/>
    <w:rsid w:val="007D0916"/>
    <w:rsid w:val="008017D9"/>
    <w:rsid w:val="008264B9"/>
    <w:rsid w:val="00867367"/>
    <w:rsid w:val="00916C9B"/>
    <w:rsid w:val="009345DE"/>
    <w:rsid w:val="00A20FE7"/>
    <w:rsid w:val="00AD1A29"/>
    <w:rsid w:val="00AE0DC3"/>
    <w:rsid w:val="00BE5EF9"/>
    <w:rsid w:val="00CC07D7"/>
    <w:rsid w:val="00D06BB8"/>
    <w:rsid w:val="00D36B82"/>
    <w:rsid w:val="00D655AC"/>
    <w:rsid w:val="00D87A3B"/>
    <w:rsid w:val="00DE5ED5"/>
    <w:rsid w:val="00E2253B"/>
    <w:rsid w:val="00E465C9"/>
    <w:rsid w:val="00E62B61"/>
    <w:rsid w:val="00F5699B"/>
    <w:rsid w:val="00FD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</cp:lastModifiedBy>
  <cp:revision>2</cp:revision>
  <dcterms:created xsi:type="dcterms:W3CDTF">2021-03-05T11:48:00Z</dcterms:created>
  <dcterms:modified xsi:type="dcterms:W3CDTF">2021-03-05T11:48:00Z</dcterms:modified>
</cp:coreProperties>
</file>